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1E" w:rsidRDefault="008D723C" w:rsidP="00D31908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7D77C26A" wp14:editId="766A5DC2">
            <wp:simplePos x="0" y="0"/>
            <wp:positionH relativeFrom="column">
              <wp:posOffset>4186555</wp:posOffset>
            </wp:positionH>
            <wp:positionV relativeFrom="paragraph">
              <wp:posOffset>-297815</wp:posOffset>
            </wp:positionV>
            <wp:extent cx="1861820" cy="1692910"/>
            <wp:effectExtent l="0" t="0" r="5080" b="2540"/>
            <wp:wrapTight wrapText="bothSides">
              <wp:wrapPolygon edited="0">
                <wp:start x="0" y="0"/>
                <wp:lineTo x="0" y="21389"/>
                <wp:lineTo x="21438" y="21389"/>
                <wp:lineTo x="21438" y="0"/>
                <wp:lineTo x="0" y="0"/>
              </wp:wrapPolygon>
            </wp:wrapTight>
            <wp:docPr id="1" name="Grafik 1" descr="C:\Users\Microsoft\Desktop\Ate\E-W-L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esktop\Ate\E-W-L\LOGO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0" t="11848" r="8531" b="12085"/>
                    <a:stretch/>
                  </pic:blipFill>
                  <pic:spPr bwMode="auto">
                    <a:xfrm>
                      <a:off x="0" y="0"/>
                      <a:ext cx="186182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A1E">
        <w:rPr>
          <w:i/>
          <w:iCs/>
        </w:rPr>
        <w:t xml:space="preserve">Arbeitskreis Eine Welt </w:t>
      </w:r>
      <w:r w:rsidR="00EC3729">
        <w:rPr>
          <w:i/>
          <w:iCs/>
        </w:rPr>
        <w:t xml:space="preserve">Ahaus </w:t>
      </w:r>
      <w:r w:rsidR="00637A1E">
        <w:rPr>
          <w:i/>
          <w:iCs/>
        </w:rPr>
        <w:t xml:space="preserve">e.V.      </w:t>
      </w:r>
      <w:r w:rsidR="00637A1E">
        <w:rPr>
          <w:i/>
          <w:iCs/>
        </w:rPr>
        <w:tab/>
        <w:t>Öffnungszeiten:</w:t>
      </w:r>
    </w:p>
    <w:p w:rsidR="00637A1E" w:rsidRDefault="00637A1E" w:rsidP="00D31908">
      <w:pPr>
        <w:rPr>
          <w:i/>
          <w:iCs/>
        </w:rPr>
      </w:pPr>
      <w:r>
        <w:rPr>
          <w:i/>
          <w:iCs/>
        </w:rPr>
        <w:t>Eine-Welt-Laden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M</w:t>
      </w:r>
      <w:r w:rsidR="006D5735">
        <w:rPr>
          <w:i/>
          <w:iCs/>
        </w:rPr>
        <w:t>O</w:t>
      </w:r>
      <w:r w:rsidR="00F91055">
        <w:rPr>
          <w:i/>
          <w:iCs/>
        </w:rPr>
        <w:t xml:space="preserve"> u. </w:t>
      </w:r>
      <w:r w:rsidR="006D5735">
        <w:rPr>
          <w:i/>
          <w:iCs/>
        </w:rPr>
        <w:t>DI, DO</w:t>
      </w:r>
      <w:r w:rsidR="00F91055">
        <w:rPr>
          <w:i/>
          <w:iCs/>
        </w:rPr>
        <w:t xml:space="preserve"> u. </w:t>
      </w:r>
      <w:r w:rsidR="006D5735">
        <w:rPr>
          <w:i/>
          <w:iCs/>
        </w:rPr>
        <w:t>FR</w:t>
      </w:r>
    </w:p>
    <w:p w:rsidR="00637A1E" w:rsidRDefault="00E33867" w:rsidP="00D31908">
      <w:proofErr w:type="spellStart"/>
      <w:r>
        <w:rPr>
          <w:i/>
          <w:iCs/>
        </w:rPr>
        <w:t>Domhof</w:t>
      </w:r>
      <w:proofErr w:type="spellEnd"/>
      <w:r>
        <w:rPr>
          <w:i/>
          <w:iCs/>
        </w:rPr>
        <w:t xml:space="preserve"> 1a</w:t>
      </w:r>
      <w:r>
        <w:rPr>
          <w:i/>
          <w:iCs/>
        </w:rPr>
        <w:tab/>
      </w:r>
      <w:r w:rsidR="004539B6">
        <w:rPr>
          <w:i/>
          <w:iCs/>
        </w:rPr>
        <w:tab/>
      </w:r>
      <w:r w:rsidR="004539B6">
        <w:rPr>
          <w:i/>
          <w:iCs/>
        </w:rPr>
        <w:tab/>
      </w:r>
      <w:r w:rsidR="004539B6">
        <w:rPr>
          <w:i/>
          <w:iCs/>
        </w:rPr>
        <w:tab/>
      </w:r>
      <w:r w:rsidR="004539B6">
        <w:rPr>
          <w:i/>
          <w:iCs/>
        </w:rPr>
        <w:tab/>
        <w:t>09:30</w:t>
      </w:r>
      <w:r w:rsidR="00637A1E">
        <w:rPr>
          <w:i/>
          <w:iCs/>
        </w:rPr>
        <w:t xml:space="preserve"> – 12 Uhr</w:t>
      </w:r>
      <w:r w:rsidR="00F91055">
        <w:rPr>
          <w:i/>
          <w:iCs/>
        </w:rPr>
        <w:t xml:space="preserve"> und</w:t>
      </w:r>
      <w:r w:rsidR="00637A1E">
        <w:rPr>
          <w:i/>
          <w:iCs/>
        </w:rPr>
        <w:t xml:space="preserve"> </w:t>
      </w:r>
    </w:p>
    <w:p w:rsidR="00637A1E" w:rsidRDefault="00637A1E" w:rsidP="00D31908">
      <w:pPr>
        <w:ind w:right="1872"/>
        <w:rPr>
          <w:i/>
          <w:iCs/>
        </w:rPr>
      </w:pPr>
      <w:r>
        <w:rPr>
          <w:i/>
          <w:iCs/>
        </w:rPr>
        <w:t>48683 Ahaus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D5735">
        <w:rPr>
          <w:i/>
          <w:iCs/>
        </w:rPr>
        <w:t>15 – 18 Uhr</w:t>
      </w:r>
      <w:r>
        <w:rPr>
          <w:i/>
          <w:iCs/>
        </w:rPr>
        <w:t xml:space="preserve"> </w:t>
      </w:r>
    </w:p>
    <w:p w:rsidR="002141DB" w:rsidRDefault="00637A1E" w:rsidP="00EB6985">
      <w:pPr>
        <w:ind w:left="1416" w:right="1872" w:hanging="1416"/>
        <w:rPr>
          <w:i/>
          <w:iCs/>
        </w:rPr>
      </w:pPr>
      <w:r>
        <w:rPr>
          <w:i/>
          <w:iCs/>
        </w:rPr>
        <w:t>Tel. 0</w:t>
      </w:r>
      <w:r w:rsidR="00D32D1A">
        <w:rPr>
          <w:i/>
          <w:iCs/>
        </w:rPr>
        <w:t>1575-2665945</w:t>
      </w:r>
      <w:r w:rsidR="00D32D1A">
        <w:rPr>
          <w:i/>
          <w:iCs/>
        </w:rPr>
        <w:tab/>
      </w:r>
      <w:r w:rsidR="00D32D1A">
        <w:rPr>
          <w:i/>
          <w:iCs/>
        </w:rPr>
        <w:tab/>
      </w:r>
      <w:r w:rsidR="00D32D1A">
        <w:rPr>
          <w:i/>
          <w:iCs/>
        </w:rPr>
        <w:tab/>
      </w:r>
      <w:r>
        <w:rPr>
          <w:i/>
          <w:iCs/>
        </w:rPr>
        <w:tab/>
      </w:r>
      <w:r w:rsidR="00F91055">
        <w:rPr>
          <w:i/>
          <w:iCs/>
        </w:rPr>
        <w:t>MI 09:30</w:t>
      </w:r>
      <w:r>
        <w:rPr>
          <w:i/>
          <w:iCs/>
        </w:rPr>
        <w:t xml:space="preserve"> – 1</w:t>
      </w:r>
      <w:r w:rsidR="00F91055">
        <w:rPr>
          <w:i/>
          <w:iCs/>
        </w:rPr>
        <w:t>3</w:t>
      </w:r>
      <w:r w:rsidR="002141DB">
        <w:rPr>
          <w:i/>
          <w:iCs/>
        </w:rPr>
        <w:t xml:space="preserve"> Uhr</w:t>
      </w:r>
      <w:r w:rsidR="00EB6985">
        <w:rPr>
          <w:i/>
          <w:iCs/>
        </w:rPr>
        <w:t xml:space="preserve">        </w:t>
      </w:r>
      <w:r w:rsidR="00EB6985">
        <w:rPr>
          <w:i/>
          <w:iCs/>
        </w:rPr>
        <w:tab/>
      </w:r>
      <w:r w:rsidR="00EB6985">
        <w:rPr>
          <w:i/>
          <w:iCs/>
        </w:rPr>
        <w:tab/>
      </w:r>
      <w:r w:rsidR="00EB6985">
        <w:rPr>
          <w:i/>
          <w:iCs/>
        </w:rPr>
        <w:tab/>
      </w:r>
      <w:r w:rsidR="00EB6985">
        <w:rPr>
          <w:i/>
          <w:iCs/>
        </w:rPr>
        <w:tab/>
        <w:t>und 15-18 Uhr</w:t>
      </w:r>
    </w:p>
    <w:p w:rsidR="00637A1E" w:rsidRDefault="002141DB" w:rsidP="00D31908">
      <w:pPr>
        <w:ind w:right="1872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</w:t>
      </w:r>
      <w:r w:rsidR="00F91055">
        <w:rPr>
          <w:i/>
          <w:iCs/>
        </w:rPr>
        <w:t xml:space="preserve">A 09:30 - </w:t>
      </w:r>
      <w:r>
        <w:rPr>
          <w:i/>
          <w:iCs/>
        </w:rPr>
        <w:t>13 Uhr</w:t>
      </w:r>
      <w:r w:rsidR="00637A1E">
        <w:rPr>
          <w:i/>
          <w:iCs/>
        </w:rPr>
        <w:t xml:space="preserve">                      </w:t>
      </w:r>
    </w:p>
    <w:p w:rsidR="00637A1E" w:rsidRDefault="00637A1E" w:rsidP="00D31908">
      <w:pPr>
        <w:ind w:left="7080" w:firstLine="708"/>
      </w:pPr>
    </w:p>
    <w:p w:rsidR="00637A1E" w:rsidRDefault="00637A1E" w:rsidP="00D31908">
      <w:pPr>
        <w:pStyle w:val="berschrift2"/>
      </w:pPr>
      <w:r>
        <w:t xml:space="preserve">Eine-Welt-Laden, </w:t>
      </w:r>
      <w:proofErr w:type="spellStart"/>
      <w:r w:rsidR="00E33867">
        <w:t>Domhof</w:t>
      </w:r>
      <w:proofErr w:type="spellEnd"/>
      <w:r w:rsidR="00E33867">
        <w:t xml:space="preserve"> 1a</w:t>
      </w:r>
      <w:r>
        <w:t xml:space="preserve">, 48683 Ahaus,  www.eine-welt-laden-ahaus.de_______________              </w:t>
      </w:r>
    </w:p>
    <w:p w:rsidR="00637A1E" w:rsidRDefault="00637A1E" w:rsidP="00D31908"/>
    <w:p w:rsidR="00477B19" w:rsidRPr="00B052E6" w:rsidRDefault="00412E1E" w:rsidP="00477B19">
      <w:pPr>
        <w:jc w:val="both"/>
        <w:rPr>
          <w:b/>
        </w:rPr>
      </w:pPr>
      <w:r w:rsidRPr="00412E1E">
        <w:rPr>
          <w:noProof/>
        </w:rPr>
        <w:drawing>
          <wp:anchor distT="0" distB="0" distL="114300" distR="114300" simplePos="0" relativeHeight="251669504" behindDoc="1" locked="0" layoutInCell="1" allowOverlap="1" wp14:anchorId="0D888916" wp14:editId="49FFD481">
            <wp:simplePos x="0" y="0"/>
            <wp:positionH relativeFrom="column">
              <wp:posOffset>4610100</wp:posOffset>
            </wp:positionH>
            <wp:positionV relativeFrom="paragraph">
              <wp:posOffset>50800</wp:posOffset>
            </wp:positionV>
            <wp:extent cx="1612900" cy="1648322"/>
            <wp:effectExtent l="0" t="0" r="6350" b="9525"/>
            <wp:wrapTight wrapText="bothSides">
              <wp:wrapPolygon edited="0">
                <wp:start x="8674" y="0"/>
                <wp:lineTo x="6888" y="499"/>
                <wp:lineTo x="1786" y="3496"/>
                <wp:lineTo x="0" y="7991"/>
                <wp:lineTo x="0" y="12985"/>
                <wp:lineTo x="765" y="16231"/>
                <wp:lineTo x="4847" y="20227"/>
                <wp:lineTo x="8164" y="21225"/>
                <wp:lineTo x="8419" y="21475"/>
                <wp:lineTo x="13011" y="21475"/>
                <wp:lineTo x="13521" y="21225"/>
                <wp:lineTo x="16583" y="20227"/>
                <wp:lineTo x="20409" y="16731"/>
                <wp:lineTo x="20409" y="16231"/>
                <wp:lineTo x="21430" y="13235"/>
                <wp:lineTo x="21430" y="7741"/>
                <wp:lineTo x="19899" y="3496"/>
                <wp:lineTo x="14797" y="499"/>
                <wp:lineTo x="12756" y="0"/>
                <wp:lineTo x="8674" y="0"/>
              </wp:wrapPolygon>
            </wp:wrapTight>
            <wp:docPr id="3" name="Bild 1" descr="C:\Users\user\Desktop\Ate\E-W-L\Drum_Circle\Drumstrong 2025\QR Code Drumstr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te\E-W-L\Drum_Circle\Drumstrong 2025\QR Code Drumstro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4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B19" w:rsidRPr="00B052E6">
        <w:rPr>
          <w:b/>
        </w:rPr>
        <w:t>T E I L N A H M E</w:t>
      </w:r>
      <w:r w:rsidR="00EB6985">
        <w:rPr>
          <w:b/>
        </w:rPr>
        <w:t xml:space="preserve"> </w:t>
      </w:r>
      <w:proofErr w:type="spellStart"/>
      <w:r w:rsidR="00EB6985">
        <w:rPr>
          <w:b/>
        </w:rPr>
        <w:t>E</w:t>
      </w:r>
      <w:proofErr w:type="spellEnd"/>
      <w:r w:rsidR="00477B19" w:rsidRPr="00B052E6">
        <w:rPr>
          <w:b/>
        </w:rPr>
        <w:t xml:space="preserve"> R K L Ä R U N G</w:t>
      </w:r>
    </w:p>
    <w:p w:rsidR="00477B19" w:rsidRDefault="00477B19" w:rsidP="00477B19">
      <w:pPr>
        <w:jc w:val="both"/>
      </w:pPr>
    </w:p>
    <w:p w:rsidR="00477B19" w:rsidRPr="009A2D65" w:rsidRDefault="00477B19" w:rsidP="00477B19">
      <w:pPr>
        <w:jc w:val="both"/>
        <w:rPr>
          <w:b/>
        </w:rPr>
      </w:pPr>
      <w:r w:rsidRPr="009A2D65">
        <w:rPr>
          <w:b/>
        </w:rPr>
        <w:t>DRUMSTRONG 20</w:t>
      </w:r>
      <w:r>
        <w:rPr>
          <w:b/>
        </w:rPr>
        <w:t>2</w:t>
      </w:r>
      <w:r w:rsidR="00D6086D">
        <w:rPr>
          <w:b/>
        </w:rPr>
        <w:t>6</w:t>
      </w:r>
      <w:bookmarkStart w:id="0" w:name="_GoBack"/>
      <w:bookmarkEnd w:id="0"/>
      <w:r w:rsidRPr="009A2D65">
        <w:rPr>
          <w:b/>
        </w:rPr>
        <w:t xml:space="preserve"> in Ahaus</w:t>
      </w:r>
    </w:p>
    <w:p w:rsidR="00477B19" w:rsidRPr="009A2D65" w:rsidRDefault="00477B19" w:rsidP="00477B19">
      <w:pPr>
        <w:jc w:val="both"/>
        <w:rPr>
          <w:b/>
        </w:rPr>
      </w:pP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O</w:t>
      </w:r>
      <w:r w:rsidRPr="00353ACE">
        <w:rPr>
          <w:sz w:val="22"/>
          <w:szCs w:val="22"/>
        </w:rPr>
        <w:tab/>
        <w:t>Ich nehme teil und melde mich verbindlich als Sponsor</w:t>
      </w:r>
      <w:r w:rsidR="00B35D34">
        <w:rPr>
          <w:sz w:val="22"/>
          <w:szCs w:val="22"/>
        </w:rPr>
        <w:t>/in</w:t>
      </w:r>
      <w:r w:rsidRPr="00353ACE">
        <w:rPr>
          <w:sz w:val="22"/>
          <w:szCs w:val="22"/>
        </w:rPr>
        <w:t xml:space="preserve"> an.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O</w:t>
      </w:r>
      <w:r w:rsidRPr="00353ACE">
        <w:rPr>
          <w:sz w:val="22"/>
          <w:szCs w:val="22"/>
        </w:rPr>
        <w:tab/>
        <w:t>Wir nehmen teil und melden uns verbindlich als Sponsoren an.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Name, Vorname: ……………………………………………………..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Firma: …………………………………………………………………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Anschrift: ……………………………………………………………..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O</w:t>
      </w:r>
      <w:r w:rsidRPr="00353ACE">
        <w:rPr>
          <w:sz w:val="22"/>
          <w:szCs w:val="22"/>
        </w:rPr>
        <w:tab/>
        <w:t>Ich zahle/ wir zahlen pro teilnehmende</w:t>
      </w:r>
      <w:r w:rsidR="00DF65D1">
        <w:rPr>
          <w:sz w:val="22"/>
          <w:szCs w:val="22"/>
        </w:rPr>
        <w:t>r</w:t>
      </w:r>
      <w:r w:rsidRPr="00353ACE">
        <w:rPr>
          <w:sz w:val="22"/>
          <w:szCs w:val="22"/>
        </w:rPr>
        <w:t xml:space="preserve"> Trommler</w:t>
      </w:r>
      <w:r w:rsidR="00DF65D1">
        <w:rPr>
          <w:sz w:val="22"/>
          <w:szCs w:val="22"/>
        </w:rPr>
        <w:t>in/teilnehmendem Trommler</w:t>
      </w:r>
      <w:proofErr w:type="gramStart"/>
      <w:r w:rsidRPr="00353ACE">
        <w:rPr>
          <w:sz w:val="22"/>
          <w:szCs w:val="22"/>
        </w:rPr>
        <w:t>..</w:t>
      </w:r>
      <w:proofErr w:type="gramEnd"/>
      <w:r w:rsidRPr="00353ACE">
        <w:rPr>
          <w:sz w:val="22"/>
          <w:szCs w:val="22"/>
        </w:rPr>
        <w:t>………………..  Euro.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O</w:t>
      </w:r>
      <w:r w:rsidRPr="00353ACE">
        <w:rPr>
          <w:sz w:val="22"/>
          <w:szCs w:val="22"/>
        </w:rPr>
        <w:tab/>
        <w:t>Ich möchte/ wir möchten eine Spende in Höhe von ………………… Euro zahlen.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O</w:t>
      </w:r>
      <w:r w:rsidRPr="00353ACE">
        <w:rPr>
          <w:sz w:val="22"/>
          <w:szCs w:val="22"/>
        </w:rPr>
        <w:tab/>
        <w:t>Bitte senden Sie mir eine Spendenquittung zu.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O</w:t>
      </w:r>
      <w:r w:rsidRPr="00353ACE">
        <w:rPr>
          <w:sz w:val="22"/>
          <w:szCs w:val="22"/>
        </w:rPr>
        <w:tab/>
        <w:t>Ich benötige/ wir benötigen keine Spendenquittung.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Nach Mitteilung über die Anzahl der Trommler</w:t>
      </w:r>
      <w:r w:rsidR="00E42ED5">
        <w:rPr>
          <w:sz w:val="22"/>
          <w:szCs w:val="22"/>
        </w:rPr>
        <w:t>Innen</w:t>
      </w:r>
      <w:r w:rsidRPr="00353ACE">
        <w:rPr>
          <w:sz w:val="22"/>
          <w:szCs w:val="22"/>
        </w:rPr>
        <w:t xml:space="preserve"> werde ich/ werden wir bis zum 3</w:t>
      </w:r>
      <w:r>
        <w:rPr>
          <w:sz w:val="22"/>
          <w:szCs w:val="22"/>
        </w:rPr>
        <w:t>1</w:t>
      </w:r>
      <w:r w:rsidRPr="00353ACE">
        <w:rPr>
          <w:sz w:val="22"/>
          <w:szCs w:val="22"/>
        </w:rPr>
        <w:t>.05.20</w:t>
      </w:r>
      <w:r>
        <w:rPr>
          <w:sz w:val="22"/>
          <w:szCs w:val="22"/>
        </w:rPr>
        <w:t>2</w:t>
      </w:r>
      <w:r w:rsidR="00DF65D1">
        <w:rPr>
          <w:sz w:val="22"/>
          <w:szCs w:val="22"/>
        </w:rPr>
        <w:t>5</w:t>
      </w:r>
      <w:r w:rsidRPr="00353ACE">
        <w:rPr>
          <w:sz w:val="22"/>
          <w:szCs w:val="22"/>
        </w:rPr>
        <w:t xml:space="preserve"> den Spendenbetrag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O</w:t>
      </w:r>
      <w:r w:rsidRPr="00353ACE">
        <w:rPr>
          <w:sz w:val="22"/>
          <w:szCs w:val="22"/>
        </w:rPr>
        <w:tab/>
        <w:t>auf das u.a. Spendenkonto der Kinderkrebshilfe Münster überweisen.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O</w:t>
      </w:r>
      <w:r w:rsidRPr="00353ACE">
        <w:rPr>
          <w:sz w:val="22"/>
          <w:szCs w:val="22"/>
        </w:rPr>
        <w:tab/>
        <w:t>in bar im Eine</w:t>
      </w:r>
      <w:r w:rsidR="00B35D34">
        <w:rPr>
          <w:sz w:val="22"/>
          <w:szCs w:val="22"/>
        </w:rPr>
        <w:t>-</w:t>
      </w:r>
      <w:r w:rsidRPr="00353ACE">
        <w:rPr>
          <w:sz w:val="22"/>
          <w:szCs w:val="22"/>
        </w:rPr>
        <w:t>Welt</w:t>
      </w:r>
      <w:r w:rsidR="00B35D34">
        <w:rPr>
          <w:sz w:val="22"/>
          <w:szCs w:val="22"/>
        </w:rPr>
        <w:t>-</w:t>
      </w:r>
      <w:r w:rsidRPr="00353ACE">
        <w:rPr>
          <w:sz w:val="22"/>
          <w:szCs w:val="22"/>
        </w:rPr>
        <w:t>Laden abgeben.</w:t>
      </w:r>
    </w:p>
    <w:p w:rsidR="00477B19" w:rsidRDefault="00477B19" w:rsidP="00477B19">
      <w:pPr>
        <w:jc w:val="both"/>
        <w:rPr>
          <w:sz w:val="22"/>
          <w:szCs w:val="22"/>
        </w:rPr>
      </w:pPr>
    </w:p>
    <w:p w:rsidR="00477B19" w:rsidRDefault="00477B19" w:rsidP="00477B19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z w:val="22"/>
          <w:szCs w:val="22"/>
        </w:rPr>
        <w:tab/>
        <w:t>Ich bin als Sponsor</w:t>
      </w:r>
      <w:r w:rsidR="00B35D34">
        <w:rPr>
          <w:sz w:val="22"/>
          <w:szCs w:val="22"/>
        </w:rPr>
        <w:t>/in</w:t>
      </w:r>
      <w:r>
        <w:rPr>
          <w:sz w:val="22"/>
          <w:szCs w:val="22"/>
        </w:rPr>
        <w:t xml:space="preserve"> mit der Veröffentlichung meines Namens/ meiner Firma einverstanden.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z w:val="22"/>
          <w:szCs w:val="22"/>
        </w:rPr>
        <w:tab/>
        <w:t>Ich bin als Sponsor</w:t>
      </w:r>
      <w:r w:rsidR="00B35D34">
        <w:rPr>
          <w:sz w:val="22"/>
          <w:szCs w:val="22"/>
        </w:rPr>
        <w:t>/in</w:t>
      </w:r>
      <w:r>
        <w:rPr>
          <w:sz w:val="22"/>
          <w:szCs w:val="22"/>
        </w:rPr>
        <w:t xml:space="preserve"> mit der Veröffentlichung meines Namens/ meiner Firma NICHT einverstanden.</w:t>
      </w:r>
    </w:p>
    <w:p w:rsidR="00477B19" w:rsidRDefault="00477B19" w:rsidP="00477B19">
      <w:pPr>
        <w:jc w:val="both"/>
        <w:rPr>
          <w:sz w:val="22"/>
          <w:szCs w:val="22"/>
        </w:rPr>
      </w:pPr>
    </w:p>
    <w:p w:rsidR="00477B19" w:rsidRPr="00353ACE" w:rsidRDefault="00477B19" w:rsidP="00477B19">
      <w:pPr>
        <w:jc w:val="both"/>
        <w:rPr>
          <w:sz w:val="22"/>
          <w:szCs w:val="22"/>
        </w:rPr>
      </w:pP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………………………………………..</w:t>
      </w:r>
    </w:p>
    <w:p w:rsidR="00477B19" w:rsidRPr="00353ACE" w:rsidRDefault="00477B19" w:rsidP="00477B19">
      <w:pPr>
        <w:jc w:val="both"/>
        <w:rPr>
          <w:sz w:val="22"/>
          <w:szCs w:val="22"/>
        </w:rPr>
      </w:pPr>
      <w:r w:rsidRPr="00353ACE">
        <w:rPr>
          <w:sz w:val="22"/>
          <w:szCs w:val="22"/>
        </w:rPr>
        <w:t>Unterschrift</w:t>
      </w:r>
    </w:p>
    <w:p w:rsidR="00477B19" w:rsidRDefault="00477B19" w:rsidP="00477B19">
      <w:pPr>
        <w:jc w:val="both"/>
      </w:pPr>
    </w:p>
    <w:p w:rsidR="00477B19" w:rsidRDefault="00477B19" w:rsidP="00477B19">
      <w:pPr>
        <w:jc w:val="both"/>
      </w:pPr>
      <w:r>
        <w:t xml:space="preserve">(Bitte ausfüllen, Zutreffendes ankreuzen, unterschreiben und bis zum </w:t>
      </w:r>
      <w:r w:rsidR="009C0866">
        <w:t>2</w:t>
      </w:r>
      <w:r w:rsidR="00DF65D1">
        <w:t>4</w:t>
      </w:r>
      <w:r>
        <w:t>.05.202</w:t>
      </w:r>
      <w:r w:rsidR="00DF65D1">
        <w:t>5</w:t>
      </w:r>
      <w:r>
        <w:t xml:space="preserve"> </w:t>
      </w:r>
      <w:r w:rsidR="0079118F">
        <w:t>im Eine</w:t>
      </w:r>
      <w:r w:rsidR="009C0866">
        <w:t>-</w:t>
      </w:r>
      <w:r w:rsidR="0079118F">
        <w:t>Welt</w:t>
      </w:r>
      <w:r w:rsidR="009C0866">
        <w:t>-</w:t>
      </w:r>
      <w:r w:rsidR="0079118F">
        <w:t>Laden abgeben oder per Post zusenden oder</w:t>
      </w:r>
      <w:r>
        <w:t xml:space="preserve"> </w:t>
      </w:r>
      <w:r w:rsidR="0079118F">
        <w:t xml:space="preserve"> per E-Mail an info@eine-welt-laden-ahaus.de</w:t>
      </w:r>
      <w:r>
        <w:t xml:space="preserve"> </w:t>
      </w:r>
      <w:r w:rsidR="00053CFC">
        <w:t>senden</w:t>
      </w:r>
      <w:r>
        <w:t xml:space="preserve">. </w:t>
      </w:r>
    </w:p>
    <w:p w:rsidR="00477B19" w:rsidRDefault="00477B19" w:rsidP="00477B19">
      <w:pPr>
        <w:jc w:val="both"/>
      </w:pPr>
      <w:r>
        <w:t>Ganz lieben Dank!)</w:t>
      </w:r>
    </w:p>
    <w:p w:rsidR="00477B19" w:rsidRDefault="00477B19" w:rsidP="00477B19">
      <w:pPr>
        <w:jc w:val="both"/>
      </w:pPr>
    </w:p>
    <w:p w:rsidR="00477B19" w:rsidRDefault="00477B19" w:rsidP="00477B19">
      <w:r>
        <w:t xml:space="preserve">Alle Spenden gehen an die Kinderkrebshilfe Münster e.V., </w:t>
      </w:r>
      <w:proofErr w:type="spellStart"/>
      <w:r>
        <w:t>Domagkstr</w:t>
      </w:r>
      <w:proofErr w:type="spellEnd"/>
      <w:r>
        <w:t xml:space="preserve">. 20, 48149 Münster, </w:t>
      </w:r>
      <w:hyperlink r:id="rId7" w:history="1">
        <w:r>
          <w:rPr>
            <w:rStyle w:val="Hyperlink"/>
          </w:rPr>
          <w:t>www.kinderkrebshilfe-muenster.de</w:t>
        </w:r>
      </w:hyperlink>
      <w:r>
        <w:t xml:space="preserve">; </w:t>
      </w:r>
    </w:p>
    <w:p w:rsidR="00477B19" w:rsidRDefault="00477B19" w:rsidP="00477B19">
      <w:r>
        <w:t xml:space="preserve">Spendenkonto: Sparkasse Westmünsterland, IBAN: DE90 4015 4530 0035 2909 15 </w:t>
      </w:r>
    </w:p>
    <w:p w:rsidR="00477B19" w:rsidRDefault="00477B19" w:rsidP="00477B19">
      <w:r>
        <w:t xml:space="preserve">Kennwort: Drumstrong Ahaus </w:t>
      </w:r>
    </w:p>
    <w:p w:rsidR="00477B19" w:rsidRDefault="00477B19" w:rsidP="00477B19">
      <w:r>
        <w:rPr>
          <w:noProof/>
        </w:rPr>
        <w:drawing>
          <wp:anchor distT="0" distB="0" distL="114300" distR="114300" simplePos="0" relativeHeight="251665408" behindDoc="1" locked="0" layoutInCell="1" allowOverlap="1" wp14:anchorId="7C641497" wp14:editId="2676CF7B">
            <wp:simplePos x="0" y="0"/>
            <wp:positionH relativeFrom="column">
              <wp:posOffset>71755</wp:posOffset>
            </wp:positionH>
            <wp:positionV relativeFrom="paragraph">
              <wp:posOffset>69215</wp:posOffset>
            </wp:positionV>
            <wp:extent cx="1936800" cy="1936800"/>
            <wp:effectExtent l="0" t="0" r="6350" b="6350"/>
            <wp:wrapTight wrapText="bothSides">
              <wp:wrapPolygon edited="0">
                <wp:start x="8286" y="0"/>
                <wp:lineTo x="7011" y="212"/>
                <wp:lineTo x="2337" y="2762"/>
                <wp:lineTo x="1487" y="4674"/>
                <wp:lineTo x="212" y="6799"/>
                <wp:lineTo x="0" y="8286"/>
                <wp:lineTo x="0" y="13810"/>
                <wp:lineTo x="1487" y="16997"/>
                <wp:lineTo x="4887" y="20396"/>
                <wp:lineTo x="7861" y="21458"/>
                <wp:lineTo x="8286" y="21458"/>
                <wp:lineTo x="13172" y="21458"/>
                <wp:lineTo x="13597" y="21458"/>
                <wp:lineTo x="16572" y="20396"/>
                <wp:lineTo x="19971" y="16997"/>
                <wp:lineTo x="21458" y="13810"/>
                <wp:lineTo x="21458" y="8286"/>
                <wp:lineTo x="21246" y="6799"/>
                <wp:lineTo x="19971" y="4674"/>
                <wp:lineTo x="19121" y="2762"/>
                <wp:lineTo x="14660" y="212"/>
                <wp:lineTo x="13172" y="0"/>
                <wp:lineTo x="8286" y="0"/>
              </wp:wrapPolygon>
            </wp:wrapTight>
            <wp:docPr id="2" name="Bild 3" descr="https://i0.wp.com/deadheadland.com/wp-content/uploads/2011/05/drumStrong-decal-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deadheadland.com/wp-content/uploads/2011/05/drumStrong-decal-r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00" cy="19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BEE" w:rsidRDefault="00B35D34" w:rsidP="00B43BEE">
      <w:pPr>
        <w:jc w:val="both"/>
      </w:pPr>
      <w:r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202C5D84" wp14:editId="610C5091">
            <wp:simplePos x="0" y="0"/>
            <wp:positionH relativeFrom="column">
              <wp:posOffset>4686300</wp:posOffset>
            </wp:positionH>
            <wp:positionV relativeFrom="paragraph">
              <wp:posOffset>135890</wp:posOffset>
            </wp:positionV>
            <wp:extent cx="1799590" cy="1434465"/>
            <wp:effectExtent l="0" t="0" r="0" b="0"/>
            <wp:wrapTight wrapText="bothSides">
              <wp:wrapPolygon edited="0">
                <wp:start x="0" y="0"/>
                <wp:lineTo x="0" y="21227"/>
                <wp:lineTo x="21265" y="21227"/>
                <wp:lineTo x="21265" y="0"/>
                <wp:lineTo x="0" y="0"/>
              </wp:wrapPolygon>
            </wp:wrapTight>
            <wp:docPr id="7" name="Grafik 7" descr="C:\Users\Microsoft\Desktop\Ate\E-W-L\Drum_Circle\Neues Logo CV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esktop\Ate\E-W-L\Drum_Circle\Neues Logo CV 2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5A6" w:rsidRDefault="00053CFC" w:rsidP="007D69C9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C76B5BC" wp14:editId="6126AF88">
            <wp:simplePos x="0" y="0"/>
            <wp:positionH relativeFrom="column">
              <wp:posOffset>2538095</wp:posOffset>
            </wp:positionH>
            <wp:positionV relativeFrom="paragraph">
              <wp:posOffset>-2540</wp:posOffset>
            </wp:positionV>
            <wp:extent cx="1885950" cy="1323340"/>
            <wp:effectExtent l="0" t="0" r="0" b="0"/>
            <wp:wrapTight wrapText="bothSides">
              <wp:wrapPolygon edited="0">
                <wp:start x="0" y="0"/>
                <wp:lineTo x="0" y="21144"/>
                <wp:lineTo x="21382" y="21144"/>
                <wp:lineTo x="21382" y="0"/>
                <wp:lineTo x="0" y="0"/>
              </wp:wrapPolygon>
            </wp:wrapTight>
            <wp:docPr id="6" name="Bild 1" descr="https://www.ahaus.de/fileadmin/dateien/Rathaus/Bilder/Projekte/Logo_Fairtrade-Stadt_Ah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haus.de/fileadmin/dateien/Rathaus/Bilder/Projekte/Logo_Fairtrade-Stadt_Ahau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05A6" w:rsidSect="001B7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03FFF"/>
    <w:multiLevelType w:val="multilevel"/>
    <w:tmpl w:val="B898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A4155"/>
    <w:multiLevelType w:val="multilevel"/>
    <w:tmpl w:val="1646E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95C7032"/>
    <w:multiLevelType w:val="hybridMultilevel"/>
    <w:tmpl w:val="79DC6302"/>
    <w:lvl w:ilvl="0" w:tplc="58D4553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88E6364"/>
    <w:multiLevelType w:val="hybridMultilevel"/>
    <w:tmpl w:val="101EB9FE"/>
    <w:lvl w:ilvl="0" w:tplc="85CC85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923365"/>
    <w:multiLevelType w:val="hybridMultilevel"/>
    <w:tmpl w:val="CF22EC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22860"/>
    <w:multiLevelType w:val="hybridMultilevel"/>
    <w:tmpl w:val="3DEAB2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B345F"/>
    <w:multiLevelType w:val="hybridMultilevel"/>
    <w:tmpl w:val="C38206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243D6"/>
    <w:multiLevelType w:val="multilevel"/>
    <w:tmpl w:val="635083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51033961"/>
    <w:multiLevelType w:val="multilevel"/>
    <w:tmpl w:val="E54E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8C25C04"/>
    <w:multiLevelType w:val="hybridMultilevel"/>
    <w:tmpl w:val="27E03AFA"/>
    <w:lvl w:ilvl="0" w:tplc="925C4B40">
      <w:start w:val="2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5EC15261"/>
    <w:multiLevelType w:val="multilevel"/>
    <w:tmpl w:val="13809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2383947"/>
    <w:multiLevelType w:val="hybridMultilevel"/>
    <w:tmpl w:val="F3443F3A"/>
    <w:lvl w:ilvl="0" w:tplc="C6649F40">
      <w:start w:val="5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2">
    <w:nsid w:val="68530F3E"/>
    <w:multiLevelType w:val="hybridMultilevel"/>
    <w:tmpl w:val="1F2AF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B64A4"/>
    <w:multiLevelType w:val="hybridMultilevel"/>
    <w:tmpl w:val="D05CDFF6"/>
    <w:lvl w:ilvl="0" w:tplc="1F2C60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B06AA5"/>
    <w:multiLevelType w:val="hybridMultilevel"/>
    <w:tmpl w:val="4586A2F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3D5955"/>
    <w:multiLevelType w:val="hybridMultilevel"/>
    <w:tmpl w:val="DCECE9C8"/>
    <w:lvl w:ilvl="0" w:tplc="BBEE153C">
      <w:start w:val="5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6">
    <w:nsid w:val="74E5560E"/>
    <w:multiLevelType w:val="multilevel"/>
    <w:tmpl w:val="614A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101E64"/>
    <w:multiLevelType w:val="hybridMultilevel"/>
    <w:tmpl w:val="0BA2C1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B515E"/>
    <w:multiLevelType w:val="hybridMultilevel"/>
    <w:tmpl w:val="42260E30"/>
    <w:lvl w:ilvl="0" w:tplc="BA8E54B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7CF21BC2"/>
    <w:multiLevelType w:val="multilevel"/>
    <w:tmpl w:val="992E1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FCB6441"/>
    <w:multiLevelType w:val="multilevel"/>
    <w:tmpl w:val="CF2ECF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3"/>
  </w:num>
  <w:num w:numId="5">
    <w:abstractNumId w:val="2"/>
  </w:num>
  <w:num w:numId="6">
    <w:abstractNumId w:val="14"/>
  </w:num>
  <w:num w:numId="7">
    <w:abstractNumId w:val="4"/>
  </w:num>
  <w:num w:numId="8">
    <w:abstractNumId w:val="18"/>
  </w:num>
  <w:num w:numId="9">
    <w:abstractNumId w:val="16"/>
  </w:num>
  <w:num w:numId="10">
    <w:abstractNumId w:val="0"/>
  </w:num>
  <w:num w:numId="11">
    <w:abstractNumId w:val="6"/>
  </w:num>
  <w:num w:numId="12">
    <w:abstractNumId w:val="12"/>
  </w:num>
  <w:num w:numId="13">
    <w:abstractNumId w:val="17"/>
  </w:num>
  <w:num w:numId="14">
    <w:abstractNumId w:val="1"/>
  </w:num>
  <w:num w:numId="15">
    <w:abstractNumId w:val="13"/>
  </w:num>
  <w:num w:numId="16">
    <w:abstractNumId w:val="7"/>
  </w:num>
  <w:num w:numId="17">
    <w:abstractNumId w:val="8"/>
  </w:num>
  <w:num w:numId="18">
    <w:abstractNumId w:val="20"/>
  </w:num>
  <w:num w:numId="19">
    <w:abstractNumId w:val="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D8"/>
    <w:rsid w:val="00005FBA"/>
    <w:rsid w:val="00007374"/>
    <w:rsid w:val="0000747E"/>
    <w:rsid w:val="000077E9"/>
    <w:rsid w:val="00007DBF"/>
    <w:rsid w:val="00016976"/>
    <w:rsid w:val="00017BDD"/>
    <w:rsid w:val="00024244"/>
    <w:rsid w:val="00024669"/>
    <w:rsid w:val="00024DB1"/>
    <w:rsid w:val="00034E5F"/>
    <w:rsid w:val="00037645"/>
    <w:rsid w:val="00041D60"/>
    <w:rsid w:val="00045384"/>
    <w:rsid w:val="00053CFC"/>
    <w:rsid w:val="00055380"/>
    <w:rsid w:val="000615F8"/>
    <w:rsid w:val="00070BE5"/>
    <w:rsid w:val="00071B2A"/>
    <w:rsid w:val="00082BD2"/>
    <w:rsid w:val="00083B87"/>
    <w:rsid w:val="000B0045"/>
    <w:rsid w:val="000B25C1"/>
    <w:rsid w:val="000B6129"/>
    <w:rsid w:val="000C37BC"/>
    <w:rsid w:val="000E53D7"/>
    <w:rsid w:val="000E614A"/>
    <w:rsid w:val="000F019A"/>
    <w:rsid w:val="000F385C"/>
    <w:rsid w:val="000F7A86"/>
    <w:rsid w:val="00104C6E"/>
    <w:rsid w:val="00110E1B"/>
    <w:rsid w:val="00113B68"/>
    <w:rsid w:val="00135BF7"/>
    <w:rsid w:val="00137D93"/>
    <w:rsid w:val="00137DDB"/>
    <w:rsid w:val="00152650"/>
    <w:rsid w:val="001530D4"/>
    <w:rsid w:val="00157580"/>
    <w:rsid w:val="00161BBD"/>
    <w:rsid w:val="00162C7A"/>
    <w:rsid w:val="00166362"/>
    <w:rsid w:val="00170248"/>
    <w:rsid w:val="00171AD3"/>
    <w:rsid w:val="00183E49"/>
    <w:rsid w:val="00193341"/>
    <w:rsid w:val="001A755D"/>
    <w:rsid w:val="001A784E"/>
    <w:rsid w:val="001B747D"/>
    <w:rsid w:val="001C16E0"/>
    <w:rsid w:val="001C4456"/>
    <w:rsid w:val="001C49BB"/>
    <w:rsid w:val="001C76D8"/>
    <w:rsid w:val="001D4904"/>
    <w:rsid w:val="001E1435"/>
    <w:rsid w:val="001F3479"/>
    <w:rsid w:val="00202CF7"/>
    <w:rsid w:val="002141DB"/>
    <w:rsid w:val="00214A8D"/>
    <w:rsid w:val="00216081"/>
    <w:rsid w:val="002241B5"/>
    <w:rsid w:val="002277A5"/>
    <w:rsid w:val="002337AC"/>
    <w:rsid w:val="0023426D"/>
    <w:rsid w:val="002539A5"/>
    <w:rsid w:val="0025414F"/>
    <w:rsid w:val="0026511B"/>
    <w:rsid w:val="00280321"/>
    <w:rsid w:val="0028335D"/>
    <w:rsid w:val="002860DF"/>
    <w:rsid w:val="002878C3"/>
    <w:rsid w:val="002927B6"/>
    <w:rsid w:val="002A6D10"/>
    <w:rsid w:val="002B6A28"/>
    <w:rsid w:val="002C3AA9"/>
    <w:rsid w:val="002D6799"/>
    <w:rsid w:val="002E502C"/>
    <w:rsid w:val="002E6AEB"/>
    <w:rsid w:val="00300A43"/>
    <w:rsid w:val="00307AA6"/>
    <w:rsid w:val="00314BF0"/>
    <w:rsid w:val="00315C54"/>
    <w:rsid w:val="003205A6"/>
    <w:rsid w:val="00322A3C"/>
    <w:rsid w:val="003241A4"/>
    <w:rsid w:val="00334AD0"/>
    <w:rsid w:val="00355779"/>
    <w:rsid w:val="00355870"/>
    <w:rsid w:val="00356DC3"/>
    <w:rsid w:val="0036535E"/>
    <w:rsid w:val="003674E9"/>
    <w:rsid w:val="00371422"/>
    <w:rsid w:val="003808A7"/>
    <w:rsid w:val="00386331"/>
    <w:rsid w:val="0039109C"/>
    <w:rsid w:val="003968B7"/>
    <w:rsid w:val="00396BAA"/>
    <w:rsid w:val="00397BCE"/>
    <w:rsid w:val="003A4EA6"/>
    <w:rsid w:val="003B0D4C"/>
    <w:rsid w:val="003B15F0"/>
    <w:rsid w:val="003B2664"/>
    <w:rsid w:val="003B5361"/>
    <w:rsid w:val="003B69DA"/>
    <w:rsid w:val="003C1D9F"/>
    <w:rsid w:val="003C57C2"/>
    <w:rsid w:val="003C6401"/>
    <w:rsid w:val="003D68EF"/>
    <w:rsid w:val="003E4004"/>
    <w:rsid w:val="003E6B95"/>
    <w:rsid w:val="003E6F5E"/>
    <w:rsid w:val="003F2FEC"/>
    <w:rsid w:val="00412E1E"/>
    <w:rsid w:val="00413B44"/>
    <w:rsid w:val="00415514"/>
    <w:rsid w:val="00426290"/>
    <w:rsid w:val="00426D30"/>
    <w:rsid w:val="004419BD"/>
    <w:rsid w:val="00441D85"/>
    <w:rsid w:val="004420C7"/>
    <w:rsid w:val="0045344A"/>
    <w:rsid w:val="004539B6"/>
    <w:rsid w:val="0047126B"/>
    <w:rsid w:val="00477B19"/>
    <w:rsid w:val="00481B45"/>
    <w:rsid w:val="00482741"/>
    <w:rsid w:val="004868FD"/>
    <w:rsid w:val="00492A81"/>
    <w:rsid w:val="004956E2"/>
    <w:rsid w:val="004A3449"/>
    <w:rsid w:val="004A76AC"/>
    <w:rsid w:val="004C5591"/>
    <w:rsid w:val="004D3C6F"/>
    <w:rsid w:val="004E042B"/>
    <w:rsid w:val="004E64EC"/>
    <w:rsid w:val="004F5804"/>
    <w:rsid w:val="00500C7D"/>
    <w:rsid w:val="00501385"/>
    <w:rsid w:val="00503468"/>
    <w:rsid w:val="0050633F"/>
    <w:rsid w:val="00506A95"/>
    <w:rsid w:val="00510F50"/>
    <w:rsid w:val="005114F6"/>
    <w:rsid w:val="0052395E"/>
    <w:rsid w:val="0054423D"/>
    <w:rsid w:val="005456AB"/>
    <w:rsid w:val="00545E59"/>
    <w:rsid w:val="0055577A"/>
    <w:rsid w:val="00557A41"/>
    <w:rsid w:val="005614F7"/>
    <w:rsid w:val="00564407"/>
    <w:rsid w:val="00570F3A"/>
    <w:rsid w:val="00574FAA"/>
    <w:rsid w:val="00583A17"/>
    <w:rsid w:val="005A096F"/>
    <w:rsid w:val="005A36D7"/>
    <w:rsid w:val="005A5F69"/>
    <w:rsid w:val="005A6F09"/>
    <w:rsid w:val="005B3A73"/>
    <w:rsid w:val="005B3AAE"/>
    <w:rsid w:val="005C08F0"/>
    <w:rsid w:val="005C13F1"/>
    <w:rsid w:val="005C1E46"/>
    <w:rsid w:val="005C2B8B"/>
    <w:rsid w:val="005C3043"/>
    <w:rsid w:val="005D16E8"/>
    <w:rsid w:val="005D4176"/>
    <w:rsid w:val="005D6260"/>
    <w:rsid w:val="006135D4"/>
    <w:rsid w:val="006174CC"/>
    <w:rsid w:val="00620A25"/>
    <w:rsid w:val="00625647"/>
    <w:rsid w:val="00626688"/>
    <w:rsid w:val="00631937"/>
    <w:rsid w:val="006369ED"/>
    <w:rsid w:val="00637A1E"/>
    <w:rsid w:val="006414E6"/>
    <w:rsid w:val="006461B3"/>
    <w:rsid w:val="0065499F"/>
    <w:rsid w:val="00654AC4"/>
    <w:rsid w:val="00654CB2"/>
    <w:rsid w:val="00656C47"/>
    <w:rsid w:val="00656DF5"/>
    <w:rsid w:val="00661602"/>
    <w:rsid w:val="00666920"/>
    <w:rsid w:val="006719B2"/>
    <w:rsid w:val="00672B8E"/>
    <w:rsid w:val="006768A9"/>
    <w:rsid w:val="00676F66"/>
    <w:rsid w:val="00684D3B"/>
    <w:rsid w:val="006858F7"/>
    <w:rsid w:val="00686BCD"/>
    <w:rsid w:val="00687673"/>
    <w:rsid w:val="00691FFB"/>
    <w:rsid w:val="006B0288"/>
    <w:rsid w:val="006B3F42"/>
    <w:rsid w:val="006B64BC"/>
    <w:rsid w:val="006B77D2"/>
    <w:rsid w:val="006C6AD9"/>
    <w:rsid w:val="006D45EB"/>
    <w:rsid w:val="006D47FD"/>
    <w:rsid w:val="006D5735"/>
    <w:rsid w:val="006E07CA"/>
    <w:rsid w:val="006F0E74"/>
    <w:rsid w:val="007046DC"/>
    <w:rsid w:val="0071778E"/>
    <w:rsid w:val="007258F7"/>
    <w:rsid w:val="00737466"/>
    <w:rsid w:val="00737632"/>
    <w:rsid w:val="00740C6D"/>
    <w:rsid w:val="0074187A"/>
    <w:rsid w:val="00741DDE"/>
    <w:rsid w:val="00742DE3"/>
    <w:rsid w:val="007431D0"/>
    <w:rsid w:val="007444FA"/>
    <w:rsid w:val="00747D9D"/>
    <w:rsid w:val="00756EB0"/>
    <w:rsid w:val="0078163B"/>
    <w:rsid w:val="00782FC7"/>
    <w:rsid w:val="0078334A"/>
    <w:rsid w:val="0079118F"/>
    <w:rsid w:val="0079176C"/>
    <w:rsid w:val="00792DA0"/>
    <w:rsid w:val="0079301C"/>
    <w:rsid w:val="00796176"/>
    <w:rsid w:val="007A664B"/>
    <w:rsid w:val="007B2122"/>
    <w:rsid w:val="007B4655"/>
    <w:rsid w:val="007B6B76"/>
    <w:rsid w:val="007D2DA0"/>
    <w:rsid w:val="007D4DBD"/>
    <w:rsid w:val="007D69C9"/>
    <w:rsid w:val="007E1CE1"/>
    <w:rsid w:val="007E42B3"/>
    <w:rsid w:val="007E4778"/>
    <w:rsid w:val="007E64BC"/>
    <w:rsid w:val="007F0364"/>
    <w:rsid w:val="007F0821"/>
    <w:rsid w:val="007F1E78"/>
    <w:rsid w:val="007F370B"/>
    <w:rsid w:val="00803E1B"/>
    <w:rsid w:val="00810D66"/>
    <w:rsid w:val="0081120A"/>
    <w:rsid w:val="0081377C"/>
    <w:rsid w:val="00816FB7"/>
    <w:rsid w:val="008250E5"/>
    <w:rsid w:val="008262FD"/>
    <w:rsid w:val="00835C02"/>
    <w:rsid w:val="008442D3"/>
    <w:rsid w:val="008454FC"/>
    <w:rsid w:val="00862A76"/>
    <w:rsid w:val="00873D7C"/>
    <w:rsid w:val="0087724E"/>
    <w:rsid w:val="0087750E"/>
    <w:rsid w:val="00887B9F"/>
    <w:rsid w:val="008A345C"/>
    <w:rsid w:val="008A78EF"/>
    <w:rsid w:val="008B38B5"/>
    <w:rsid w:val="008B3F82"/>
    <w:rsid w:val="008B6F78"/>
    <w:rsid w:val="008B7066"/>
    <w:rsid w:val="008D723C"/>
    <w:rsid w:val="008E28CA"/>
    <w:rsid w:val="008E5EC9"/>
    <w:rsid w:val="00901982"/>
    <w:rsid w:val="00904808"/>
    <w:rsid w:val="00905FAB"/>
    <w:rsid w:val="00915DF3"/>
    <w:rsid w:val="009215CE"/>
    <w:rsid w:val="0092179A"/>
    <w:rsid w:val="00930CDE"/>
    <w:rsid w:val="00934B5E"/>
    <w:rsid w:val="00935F29"/>
    <w:rsid w:val="009365ED"/>
    <w:rsid w:val="0094440B"/>
    <w:rsid w:val="0095704F"/>
    <w:rsid w:val="00973EEE"/>
    <w:rsid w:val="009741AB"/>
    <w:rsid w:val="00981E1B"/>
    <w:rsid w:val="00985255"/>
    <w:rsid w:val="0098681B"/>
    <w:rsid w:val="00997621"/>
    <w:rsid w:val="009A13CC"/>
    <w:rsid w:val="009A17F8"/>
    <w:rsid w:val="009A375B"/>
    <w:rsid w:val="009A3AA9"/>
    <w:rsid w:val="009A6073"/>
    <w:rsid w:val="009A7ED5"/>
    <w:rsid w:val="009B05A7"/>
    <w:rsid w:val="009B5A97"/>
    <w:rsid w:val="009B5C7C"/>
    <w:rsid w:val="009C0866"/>
    <w:rsid w:val="009C0AFE"/>
    <w:rsid w:val="009C4031"/>
    <w:rsid w:val="009C455B"/>
    <w:rsid w:val="009D1FA1"/>
    <w:rsid w:val="009E1334"/>
    <w:rsid w:val="009E156C"/>
    <w:rsid w:val="009F33A7"/>
    <w:rsid w:val="00A069B7"/>
    <w:rsid w:val="00A0738E"/>
    <w:rsid w:val="00A20785"/>
    <w:rsid w:val="00A23140"/>
    <w:rsid w:val="00A25C6D"/>
    <w:rsid w:val="00A40E8F"/>
    <w:rsid w:val="00A45FCB"/>
    <w:rsid w:val="00A52ED8"/>
    <w:rsid w:val="00A666B0"/>
    <w:rsid w:val="00A67E8B"/>
    <w:rsid w:val="00A67F38"/>
    <w:rsid w:val="00A7173E"/>
    <w:rsid w:val="00A76FBB"/>
    <w:rsid w:val="00A775DA"/>
    <w:rsid w:val="00A9204F"/>
    <w:rsid w:val="00AA38C7"/>
    <w:rsid w:val="00AB3883"/>
    <w:rsid w:val="00AD5D66"/>
    <w:rsid w:val="00AE32D5"/>
    <w:rsid w:val="00AF3AF0"/>
    <w:rsid w:val="00AF3BB1"/>
    <w:rsid w:val="00AF5637"/>
    <w:rsid w:val="00AF726A"/>
    <w:rsid w:val="00B013A2"/>
    <w:rsid w:val="00B02F30"/>
    <w:rsid w:val="00B12806"/>
    <w:rsid w:val="00B1352C"/>
    <w:rsid w:val="00B15D6E"/>
    <w:rsid w:val="00B216FF"/>
    <w:rsid w:val="00B24B63"/>
    <w:rsid w:val="00B262A1"/>
    <w:rsid w:val="00B35A77"/>
    <w:rsid w:val="00B35D34"/>
    <w:rsid w:val="00B43BEE"/>
    <w:rsid w:val="00B50768"/>
    <w:rsid w:val="00B55510"/>
    <w:rsid w:val="00B578F9"/>
    <w:rsid w:val="00B6288A"/>
    <w:rsid w:val="00B73D01"/>
    <w:rsid w:val="00B84117"/>
    <w:rsid w:val="00B85582"/>
    <w:rsid w:val="00B85E9A"/>
    <w:rsid w:val="00B8649E"/>
    <w:rsid w:val="00B87791"/>
    <w:rsid w:val="00B90131"/>
    <w:rsid w:val="00B955B5"/>
    <w:rsid w:val="00B97AAB"/>
    <w:rsid w:val="00BA3D2E"/>
    <w:rsid w:val="00BB48FB"/>
    <w:rsid w:val="00BD6D2C"/>
    <w:rsid w:val="00BE0B35"/>
    <w:rsid w:val="00BE1543"/>
    <w:rsid w:val="00BE3CCA"/>
    <w:rsid w:val="00BE6D19"/>
    <w:rsid w:val="00C07482"/>
    <w:rsid w:val="00C10F82"/>
    <w:rsid w:val="00C208FE"/>
    <w:rsid w:val="00C25A28"/>
    <w:rsid w:val="00C25A31"/>
    <w:rsid w:val="00C26C97"/>
    <w:rsid w:val="00C51142"/>
    <w:rsid w:val="00C51AFD"/>
    <w:rsid w:val="00C67152"/>
    <w:rsid w:val="00C734AE"/>
    <w:rsid w:val="00C746F7"/>
    <w:rsid w:val="00C8757A"/>
    <w:rsid w:val="00C94C33"/>
    <w:rsid w:val="00CB77D4"/>
    <w:rsid w:val="00CC0275"/>
    <w:rsid w:val="00CC08C5"/>
    <w:rsid w:val="00CC2140"/>
    <w:rsid w:val="00CF15B8"/>
    <w:rsid w:val="00CF163D"/>
    <w:rsid w:val="00D01B17"/>
    <w:rsid w:val="00D038C5"/>
    <w:rsid w:val="00D041D2"/>
    <w:rsid w:val="00D073B7"/>
    <w:rsid w:val="00D31908"/>
    <w:rsid w:val="00D32D1A"/>
    <w:rsid w:val="00D42892"/>
    <w:rsid w:val="00D45350"/>
    <w:rsid w:val="00D53520"/>
    <w:rsid w:val="00D6086D"/>
    <w:rsid w:val="00D719E1"/>
    <w:rsid w:val="00D71D64"/>
    <w:rsid w:val="00D72256"/>
    <w:rsid w:val="00D73276"/>
    <w:rsid w:val="00D74187"/>
    <w:rsid w:val="00D7517B"/>
    <w:rsid w:val="00D86D21"/>
    <w:rsid w:val="00D90F3B"/>
    <w:rsid w:val="00D914E5"/>
    <w:rsid w:val="00D96B38"/>
    <w:rsid w:val="00D973EB"/>
    <w:rsid w:val="00DA463B"/>
    <w:rsid w:val="00DB59F3"/>
    <w:rsid w:val="00DC6C2C"/>
    <w:rsid w:val="00DE3B02"/>
    <w:rsid w:val="00DE52CC"/>
    <w:rsid w:val="00DE5835"/>
    <w:rsid w:val="00DE7410"/>
    <w:rsid w:val="00DF0E55"/>
    <w:rsid w:val="00DF65D1"/>
    <w:rsid w:val="00E036F5"/>
    <w:rsid w:val="00E04624"/>
    <w:rsid w:val="00E059D1"/>
    <w:rsid w:val="00E069AA"/>
    <w:rsid w:val="00E11E8D"/>
    <w:rsid w:val="00E16C81"/>
    <w:rsid w:val="00E21480"/>
    <w:rsid w:val="00E24102"/>
    <w:rsid w:val="00E252D4"/>
    <w:rsid w:val="00E3179A"/>
    <w:rsid w:val="00E32587"/>
    <w:rsid w:val="00E33867"/>
    <w:rsid w:val="00E3474C"/>
    <w:rsid w:val="00E35583"/>
    <w:rsid w:val="00E359DD"/>
    <w:rsid w:val="00E36864"/>
    <w:rsid w:val="00E4224C"/>
    <w:rsid w:val="00E42ED5"/>
    <w:rsid w:val="00E43141"/>
    <w:rsid w:val="00E545D0"/>
    <w:rsid w:val="00E60793"/>
    <w:rsid w:val="00E74D3C"/>
    <w:rsid w:val="00E8572A"/>
    <w:rsid w:val="00E87915"/>
    <w:rsid w:val="00E87AFA"/>
    <w:rsid w:val="00E928E1"/>
    <w:rsid w:val="00E92B28"/>
    <w:rsid w:val="00E953A0"/>
    <w:rsid w:val="00E97DEE"/>
    <w:rsid w:val="00EA29D9"/>
    <w:rsid w:val="00EA7348"/>
    <w:rsid w:val="00EB6985"/>
    <w:rsid w:val="00EC3729"/>
    <w:rsid w:val="00EC618F"/>
    <w:rsid w:val="00ED14C6"/>
    <w:rsid w:val="00EE1ECA"/>
    <w:rsid w:val="00EE240E"/>
    <w:rsid w:val="00EF0DF7"/>
    <w:rsid w:val="00EF4080"/>
    <w:rsid w:val="00F03189"/>
    <w:rsid w:val="00F04B51"/>
    <w:rsid w:val="00F12F54"/>
    <w:rsid w:val="00F12F67"/>
    <w:rsid w:val="00F13866"/>
    <w:rsid w:val="00F1710F"/>
    <w:rsid w:val="00F2100D"/>
    <w:rsid w:val="00F31421"/>
    <w:rsid w:val="00F41A08"/>
    <w:rsid w:val="00F46380"/>
    <w:rsid w:val="00F47220"/>
    <w:rsid w:val="00F47D84"/>
    <w:rsid w:val="00F53287"/>
    <w:rsid w:val="00F6747C"/>
    <w:rsid w:val="00F71A60"/>
    <w:rsid w:val="00F74555"/>
    <w:rsid w:val="00F760A5"/>
    <w:rsid w:val="00F82C56"/>
    <w:rsid w:val="00F831D7"/>
    <w:rsid w:val="00F84D6F"/>
    <w:rsid w:val="00F91055"/>
    <w:rsid w:val="00F91E71"/>
    <w:rsid w:val="00FA40A1"/>
    <w:rsid w:val="00FA6F8F"/>
    <w:rsid w:val="00FB7310"/>
    <w:rsid w:val="00FC0FDE"/>
    <w:rsid w:val="00FE4732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7CA475-F2EF-4C62-806E-98D791CA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1E1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81E1B"/>
    <w:pPr>
      <w:keepNext/>
      <w:ind w:right="1512"/>
      <w:outlineLvl w:val="0"/>
    </w:pPr>
    <w:rPr>
      <w:i/>
      <w:iCs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81E1B"/>
    <w:pPr>
      <w:keepNext/>
      <w:outlineLvl w:val="1"/>
    </w:pPr>
    <w:rPr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4A76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Absatz-Standardschriftart"/>
    <w:uiPriority w:val="99"/>
    <w:rsid w:val="00686BCD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rsid w:val="00104C6E"/>
    <w:pPr>
      <w:spacing w:before="100" w:beforeAutospacing="1" w:after="100" w:afterAutospacing="1"/>
    </w:pPr>
    <w:rPr>
      <w:color w:val="0000FF"/>
    </w:rPr>
  </w:style>
  <w:style w:type="character" w:customStyle="1" w:styleId="berschrift">
    <w:name w:val="überschrift"/>
    <w:basedOn w:val="Absatz-Standardschriftart"/>
    <w:uiPriority w:val="99"/>
    <w:rsid w:val="00104C6E"/>
    <w:rPr>
      <w:rFonts w:cs="Times New Roman"/>
    </w:rPr>
  </w:style>
  <w:style w:type="character" w:customStyle="1" w:styleId="verfasser1">
    <w:name w:val="verfasser1"/>
    <w:basedOn w:val="Absatz-Standardschriftart"/>
    <w:uiPriority w:val="99"/>
    <w:rsid w:val="00104C6E"/>
    <w:rPr>
      <w:rFonts w:ascii="Times New Roman" w:hAnsi="Times New Roman" w:cs="Times New Roman"/>
      <w:i/>
      <w:iCs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rsid w:val="00873D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</w:rPr>
  </w:style>
  <w:style w:type="paragraph" w:styleId="Listenabsatz">
    <w:name w:val="List Paragraph"/>
    <w:basedOn w:val="Standard"/>
    <w:uiPriority w:val="99"/>
    <w:qFormat/>
    <w:rsid w:val="00BE1543"/>
    <w:pPr>
      <w:ind w:left="720"/>
      <w:contextualSpacing/>
    </w:pPr>
  </w:style>
  <w:style w:type="character" w:customStyle="1" w:styleId="hide1">
    <w:name w:val="hide1"/>
    <w:basedOn w:val="Absatz-Standardschriftart"/>
    <w:uiPriority w:val="99"/>
    <w:rsid w:val="00C51AFD"/>
    <w:rPr>
      <w:rFonts w:cs="Times New Roman"/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kinderkrebshilfe-muenster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Mitarbeiterinnen und Mitarbeiter des Eine-Welt-Ladens,</vt:lpstr>
    </vt:vector>
  </TitlesOfParts>
  <Company>Polizei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Mitarbeiterinnen und Mitarbeiter des Eine-Welt-Ladens,</dc:title>
  <dc:creator>Axel Hofmann</dc:creator>
  <cp:lastModifiedBy>user</cp:lastModifiedBy>
  <cp:revision>2</cp:revision>
  <cp:lastPrinted>2022-02-06T18:53:00Z</cp:lastPrinted>
  <dcterms:created xsi:type="dcterms:W3CDTF">2026-03-12T17:58:00Z</dcterms:created>
  <dcterms:modified xsi:type="dcterms:W3CDTF">2026-03-12T17:58:00Z</dcterms:modified>
</cp:coreProperties>
</file>